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9C0A" w14:textId="0A2BB968" w:rsidR="00EC7675" w:rsidRPr="003D6DEB" w:rsidRDefault="000E32F5">
      <w:pPr>
        <w:rPr>
          <w:b/>
        </w:rPr>
      </w:pPr>
      <w:r>
        <w:rPr>
          <w:b/>
        </w:rPr>
        <w:t>Verzenden-retour</w:t>
      </w:r>
    </w:p>
    <w:p w14:paraId="563E1F79" w14:textId="77777777" w:rsidR="00A61A38" w:rsidRPr="003D6DEB" w:rsidRDefault="00A61A38"/>
    <w:p w14:paraId="284A37E8" w14:textId="77777777" w:rsidR="00A61A38" w:rsidRPr="003D6DEB" w:rsidRDefault="00A61A38">
      <w:pPr>
        <w:rPr>
          <w:u w:val="single"/>
        </w:rPr>
      </w:pPr>
      <w:r w:rsidRPr="003D6DEB">
        <w:rPr>
          <w:u w:val="single"/>
        </w:rPr>
        <w:t>Verzending</w:t>
      </w:r>
    </w:p>
    <w:p w14:paraId="424F75AE" w14:textId="02F842E0" w:rsidR="00A61A38" w:rsidRPr="003D6DEB" w:rsidRDefault="00A61A38">
      <w:r w:rsidRPr="003D6DEB">
        <w:t>Vanaf een aankoop van</w:t>
      </w:r>
      <w:r w:rsidR="00D168C9">
        <w:t xml:space="preserve"> </w:t>
      </w:r>
      <w:r w:rsidR="00D8515F">
        <w:t>5</w:t>
      </w:r>
      <w:r w:rsidR="00F85B60">
        <w:t>0</w:t>
      </w:r>
      <w:r w:rsidR="00EB58D5">
        <w:t xml:space="preserve"> euro</w:t>
      </w:r>
      <w:r w:rsidRPr="003D6DEB">
        <w:t>, gratis leveri</w:t>
      </w:r>
      <w:r w:rsidR="00EB58D5">
        <w:t>n</w:t>
      </w:r>
      <w:r w:rsidRPr="003D6DEB">
        <w:t>g in België</w:t>
      </w:r>
    </w:p>
    <w:p w14:paraId="7D62691A" w14:textId="1B0CD10A" w:rsidR="00A61A38" w:rsidRDefault="00A61A38">
      <w:r w:rsidRPr="003D6DEB">
        <w:t xml:space="preserve">Voor aankopen van minder dan </w:t>
      </w:r>
      <w:r w:rsidR="00D8515F">
        <w:t>5</w:t>
      </w:r>
      <w:r w:rsidR="00F85B60">
        <w:t xml:space="preserve">0 </w:t>
      </w:r>
      <w:r w:rsidRPr="003D6DEB">
        <w:t>eur</w:t>
      </w:r>
      <w:r w:rsidR="00EB58D5">
        <w:t>o</w:t>
      </w:r>
      <w:r w:rsidRPr="003D6DEB">
        <w:t xml:space="preserve">, bedraagt de verzendkost </w:t>
      </w:r>
      <w:r w:rsidR="00D8515F">
        <w:t>8</w:t>
      </w:r>
      <w:r w:rsidRPr="003D6DEB">
        <w:t xml:space="preserve"> eur</w:t>
      </w:r>
      <w:r w:rsidR="00EB58D5">
        <w:t>o</w:t>
      </w:r>
    </w:p>
    <w:p w14:paraId="0245ECC1" w14:textId="30E0190A" w:rsidR="00712F2E" w:rsidRPr="003D6DEB" w:rsidRDefault="00712F2E">
      <w:r>
        <w:t xml:space="preserve">Voor Nederland </w:t>
      </w:r>
      <w:r w:rsidR="00F85B60">
        <w:t>1</w:t>
      </w:r>
      <w:r w:rsidR="00D8515F">
        <w:t>0</w:t>
      </w:r>
      <w:r w:rsidR="00F85B60">
        <w:t xml:space="preserve">.50 </w:t>
      </w:r>
      <w:r>
        <w:t>eur</w:t>
      </w:r>
    </w:p>
    <w:p w14:paraId="436702EE" w14:textId="03E4B531" w:rsidR="00A61A38" w:rsidRPr="003D6DEB" w:rsidRDefault="00A61A38">
      <w:r w:rsidRPr="003D6DEB">
        <w:t xml:space="preserve">Je kan je pakje na afspraak ook ophalen in </w:t>
      </w:r>
      <w:r w:rsidR="00D168C9">
        <w:t>9300 Aalst</w:t>
      </w:r>
      <w:r w:rsidRPr="003D6DEB">
        <w:t>.</w:t>
      </w:r>
    </w:p>
    <w:p w14:paraId="61E8414C" w14:textId="77777777" w:rsidR="00A61A38" w:rsidRPr="003D6DEB" w:rsidRDefault="00A61A38"/>
    <w:p w14:paraId="261DDC79" w14:textId="77777777" w:rsidR="00A61A38" w:rsidRPr="003D6DEB" w:rsidRDefault="00A61A38">
      <w:r w:rsidRPr="003D6DEB">
        <w:rPr>
          <w:u w:val="single"/>
        </w:rPr>
        <w:t>Transportfirma</w:t>
      </w:r>
    </w:p>
    <w:p w14:paraId="629FDBF5" w14:textId="70049204" w:rsidR="00A61A38" w:rsidRPr="003D6DEB" w:rsidRDefault="00A61A38">
      <w:r w:rsidRPr="003D6DEB">
        <w:t xml:space="preserve">Onze pakketjes worden naar het door u gekozen leveringsadres in België verzonden met BPost.  Je wordt per mail op de hoogte gehouden van je pakket door middel van een trackingscode. </w:t>
      </w:r>
    </w:p>
    <w:p w14:paraId="29C62337" w14:textId="77777777" w:rsidR="00A61A38" w:rsidRPr="003D6DEB" w:rsidRDefault="00A61A38"/>
    <w:p w14:paraId="3141CD52" w14:textId="77777777" w:rsidR="00A61A38" w:rsidRPr="003D6DEB" w:rsidRDefault="00A61A38">
      <w:r w:rsidRPr="003D6DEB">
        <w:rPr>
          <w:u w:val="single"/>
        </w:rPr>
        <w:t>Betalen</w:t>
      </w:r>
    </w:p>
    <w:p w14:paraId="446EA28C" w14:textId="57BEA589" w:rsidR="00A61A38" w:rsidRPr="003D6DEB" w:rsidRDefault="00A61A38">
      <w:r w:rsidRPr="003D6DEB">
        <w:t xml:space="preserve">Voor de betaling kan worden gekozen uit : </w:t>
      </w:r>
      <w:r w:rsidR="00831110">
        <w:t>Bancontact</w:t>
      </w:r>
      <w:r w:rsidR="00C5046D">
        <w:t xml:space="preserve">, </w:t>
      </w:r>
      <w:r w:rsidR="00F85B60">
        <w:t xml:space="preserve">vooraf overmaken </w:t>
      </w:r>
      <w:r w:rsidR="00831110">
        <w:t xml:space="preserve">en </w:t>
      </w:r>
      <w:r w:rsidR="00D168C9">
        <w:t>creditcard.</w:t>
      </w:r>
    </w:p>
    <w:p w14:paraId="635EB3F1" w14:textId="77777777" w:rsidR="00A61A38" w:rsidRPr="003D6DEB" w:rsidRDefault="00A61A38"/>
    <w:p w14:paraId="432A11A6" w14:textId="77777777" w:rsidR="00A61A38" w:rsidRPr="003D6DEB" w:rsidRDefault="00A61A38">
      <w:pPr>
        <w:rPr>
          <w:u w:val="single"/>
        </w:rPr>
      </w:pPr>
      <w:r w:rsidRPr="003D6DEB">
        <w:rPr>
          <w:u w:val="single"/>
        </w:rPr>
        <w:t>Retour</w:t>
      </w:r>
    </w:p>
    <w:p w14:paraId="3FF3D2C3" w14:textId="77777777" w:rsidR="00A61A38" w:rsidRPr="003D6DEB" w:rsidRDefault="00A61A38" w:rsidP="00A61A38">
      <w:pPr>
        <w:spacing w:line="240" w:lineRule="auto"/>
      </w:pPr>
      <w:r w:rsidRPr="003D6DEB">
        <w:t>De consument heeft het recht aan de verkoper mee te delen dat hij afziet van de aankoop, zonder betaling van een boete en zonder opgave van motief binnen de 14 kalenderdagen vanaf de dag die volgt op de levering.</w:t>
      </w:r>
    </w:p>
    <w:p w14:paraId="07E96B4B" w14:textId="7C45FDAB" w:rsidR="00A61A38" w:rsidRPr="003D6DEB" w:rsidRDefault="00A61A38" w:rsidP="00A61A38">
      <w:pPr>
        <w:spacing w:line="240" w:lineRule="auto"/>
      </w:pPr>
      <w:r w:rsidRPr="003D6DEB">
        <w:t>De klant wordt verzocht de artikelen terug te sturen in hun oorspronkelijke staat en verpakking, met alle erbij geleverde accessoires en gebruiksaanwijzingen</w:t>
      </w:r>
      <w:r w:rsidR="00770490">
        <w:t xml:space="preserve"> naar </w:t>
      </w:r>
      <w:r w:rsidR="005B444B">
        <w:t xml:space="preserve">Kim4Kidz, </w:t>
      </w:r>
      <w:r w:rsidR="00D168C9">
        <w:t>Wijmenput 6 bus 11, 9300 Aalst</w:t>
      </w:r>
      <w:r w:rsidR="005B444B">
        <w:t>.</w:t>
      </w:r>
      <w:r w:rsidRPr="003D6DEB">
        <w:t xml:space="preserve"> Indien het teruggestuurde product op een of andere manier in waarde verminderd is, behoudt Kim4Kidz zich het recht voor om de klant aansprakelijk te stellen en schadevergoeding te eisen voor elke waardeverminderi</w:t>
      </w:r>
      <w:r w:rsidR="00EB58D5">
        <w:t>n</w:t>
      </w:r>
      <w:r w:rsidRPr="003D6DEB">
        <w:t>g van de goederen die het gevolg is van het gebruik van de goederen door de klant dat verder gaat dan nodig om de aard, de kenmerken en de werking van de goederen vast te stellen.</w:t>
      </w:r>
    </w:p>
    <w:p w14:paraId="20C5D7AB" w14:textId="0511F6C1" w:rsidR="00F3181B" w:rsidRPr="003D6DEB" w:rsidRDefault="00F3181B" w:rsidP="00A61A38">
      <w:pPr>
        <w:spacing w:line="240" w:lineRule="auto"/>
      </w:pPr>
      <w:r w:rsidRPr="003D6DEB">
        <w:t>Wij vragen u ons zo snel mogelijk op de hoogte te stellen van het feit dat u een product wil terugzenden (</w:t>
      </w:r>
      <w:hyperlink r:id="rId4" w:history="1">
        <w:r w:rsidRPr="003D6DEB">
          <w:rPr>
            <w:rStyle w:val="Hyperlink"/>
            <w:color w:val="auto"/>
          </w:rPr>
          <w:t>info@kim4kidz.be</w:t>
        </w:r>
      </w:hyperlink>
      <w:r w:rsidRPr="003D6DEB">
        <w:t>).  Na ontvangst en controle van jouw pakje</w:t>
      </w:r>
      <w:r w:rsidR="00D168C9">
        <w:t>.</w:t>
      </w:r>
    </w:p>
    <w:p w14:paraId="60EF702B" w14:textId="728D78E0" w:rsidR="00A61A38" w:rsidRPr="003D6DEB" w:rsidRDefault="00A61A38" w:rsidP="00A61A38">
      <w:pPr>
        <w:rPr>
          <w:u w:val="single"/>
        </w:rPr>
      </w:pPr>
      <w:r w:rsidRPr="003D6DEB">
        <w:t>De kosten en het risico voor het terugzenden liggen uitsluitend bij de koper</w:t>
      </w:r>
      <w:r w:rsidR="003D6DEB" w:rsidRPr="003D6DEB">
        <w:t>.</w:t>
      </w:r>
    </w:p>
    <w:sectPr w:rsidR="00A61A38" w:rsidRPr="003D6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38"/>
    <w:rsid w:val="000E32F5"/>
    <w:rsid w:val="001862CC"/>
    <w:rsid w:val="001A48A6"/>
    <w:rsid w:val="0029052C"/>
    <w:rsid w:val="003B4DE0"/>
    <w:rsid w:val="003D6DEB"/>
    <w:rsid w:val="004B2C8B"/>
    <w:rsid w:val="005B444B"/>
    <w:rsid w:val="005C63C6"/>
    <w:rsid w:val="005F32E7"/>
    <w:rsid w:val="005F3FD9"/>
    <w:rsid w:val="00712F2E"/>
    <w:rsid w:val="00770490"/>
    <w:rsid w:val="007E63BF"/>
    <w:rsid w:val="00816364"/>
    <w:rsid w:val="00831110"/>
    <w:rsid w:val="00903E9C"/>
    <w:rsid w:val="00A61A38"/>
    <w:rsid w:val="00C40C26"/>
    <w:rsid w:val="00C5046D"/>
    <w:rsid w:val="00CA4DA7"/>
    <w:rsid w:val="00D168C9"/>
    <w:rsid w:val="00D8515F"/>
    <w:rsid w:val="00EB58D5"/>
    <w:rsid w:val="00EC7675"/>
    <w:rsid w:val="00F3181B"/>
    <w:rsid w:val="00F85B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07B5"/>
  <w15:chartTrackingRefBased/>
  <w15:docId w15:val="{D0CBBBEE-D774-4636-9503-6E8BADB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1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im4kidz.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grootenbrulle</dc:creator>
  <cp:keywords/>
  <dc:description/>
  <cp:lastModifiedBy>kim dieudonne</cp:lastModifiedBy>
  <cp:revision>6</cp:revision>
  <cp:lastPrinted>2025-03-04T19:32:00Z</cp:lastPrinted>
  <dcterms:created xsi:type="dcterms:W3CDTF">2025-03-05T16:58:00Z</dcterms:created>
  <dcterms:modified xsi:type="dcterms:W3CDTF">2025-03-31T18:48:00Z</dcterms:modified>
</cp:coreProperties>
</file>